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203F" w14:textId="3936F789" w:rsidR="00894CA1" w:rsidRPr="00233F41" w:rsidRDefault="00233F41" w:rsidP="00233F41">
      <w:pPr>
        <w:rPr>
          <w:b/>
          <w:bCs/>
          <w:u w:val="single"/>
          <w:lang w:val="it-IT"/>
        </w:rPr>
      </w:pPr>
      <w:proofErr w:type="spellStart"/>
      <w:r w:rsidRPr="00233F41">
        <w:rPr>
          <w:b/>
          <w:bCs/>
          <w:u w:val="single"/>
          <w:lang w:val="it-IT"/>
        </w:rPr>
        <w:t>All.</w:t>
      </w:r>
      <w:r w:rsidR="00DB7708">
        <w:rPr>
          <w:b/>
          <w:bCs/>
          <w:u w:val="single"/>
          <w:lang w:val="it-IT"/>
        </w:rPr>
        <w:t>E</w:t>
      </w:r>
      <w:proofErr w:type="spellEnd"/>
    </w:p>
    <w:p w14:paraId="2C9CCBC8" w14:textId="77777777" w:rsidR="00894CA1" w:rsidRPr="001A5F19" w:rsidRDefault="00894CA1" w:rsidP="009E4F49">
      <w:pPr>
        <w:jc w:val="center"/>
        <w:rPr>
          <w:b/>
          <w:bCs/>
          <w:color w:val="0070C0"/>
          <w:sz w:val="32"/>
          <w:szCs w:val="32"/>
          <w:lang w:val="it-IT"/>
        </w:rPr>
      </w:pPr>
      <w:r w:rsidRPr="001A5F19">
        <w:rPr>
          <w:b/>
          <w:bCs/>
          <w:color w:val="0070C0"/>
          <w:sz w:val="32"/>
          <w:szCs w:val="32"/>
          <w:lang w:val="it-IT"/>
        </w:rPr>
        <w:t>DOTTORATO DI RICERCA IN INGEGNERIA INDUSTRIALE</w:t>
      </w:r>
    </w:p>
    <w:p w14:paraId="164288A8" w14:textId="77777777" w:rsidR="00894CA1" w:rsidRPr="001A5F19" w:rsidRDefault="00894CA1" w:rsidP="009E4F49">
      <w:pPr>
        <w:jc w:val="both"/>
        <w:rPr>
          <w:b/>
          <w:bCs/>
          <w:lang w:val="it-IT"/>
        </w:rPr>
      </w:pPr>
    </w:p>
    <w:p w14:paraId="0148BE92" w14:textId="6AA13A74" w:rsidR="009E4F49" w:rsidRPr="00132CDB" w:rsidRDefault="009E4F49" w:rsidP="009E4F49">
      <w:pPr>
        <w:spacing w:before="20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32CDB">
        <w:rPr>
          <w:rFonts w:ascii="Times New Roman" w:hAnsi="Times New Roman" w:cs="Times New Roman"/>
          <w:b/>
          <w:sz w:val="24"/>
          <w:szCs w:val="24"/>
          <w:lang w:val="it-IT"/>
        </w:rPr>
        <w:t>Attestato</w:t>
      </w:r>
      <w:r w:rsidRPr="00132CDB">
        <w:rPr>
          <w:rFonts w:ascii="Times New Roman" w:hAnsi="Times New Roman" w:cs="Times New Roman"/>
          <w:b/>
          <w:spacing w:val="-7"/>
          <w:sz w:val="24"/>
          <w:szCs w:val="24"/>
          <w:lang w:val="it-IT"/>
        </w:rPr>
        <w:t xml:space="preserve"> </w:t>
      </w:r>
      <w:r w:rsidRPr="00132CDB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r w:rsidRPr="00132CDB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 </w:t>
      </w:r>
      <w:r w:rsidR="002E47BD">
        <w:rPr>
          <w:rFonts w:ascii="Times New Roman" w:hAnsi="Times New Roman" w:cs="Times New Roman"/>
          <w:b/>
          <w:spacing w:val="-6"/>
          <w:sz w:val="24"/>
          <w:szCs w:val="24"/>
          <w:lang w:val="it-IT"/>
        </w:rPr>
        <w:t xml:space="preserve">riconoscimento Crediti Formativi per </w:t>
      </w:r>
      <w:r w:rsidRPr="00132CDB">
        <w:rPr>
          <w:rFonts w:ascii="Times New Roman" w:hAnsi="Times New Roman" w:cs="Times New Roman"/>
          <w:b/>
          <w:sz w:val="24"/>
          <w:szCs w:val="24"/>
          <w:lang w:val="it-IT"/>
        </w:rPr>
        <w:t>frequenza</w:t>
      </w:r>
      <w:r w:rsidR="002E47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corsi</w:t>
      </w:r>
      <w:r w:rsidR="002F428C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="002E47BD">
        <w:rPr>
          <w:rFonts w:ascii="Times New Roman" w:hAnsi="Times New Roman" w:cs="Times New Roman"/>
          <w:b/>
          <w:sz w:val="24"/>
          <w:szCs w:val="24"/>
          <w:lang w:val="it-IT"/>
        </w:rPr>
        <w:t>seminari</w:t>
      </w:r>
      <w:r w:rsidR="002F428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e/o svolgimento di ulteriori attività</w:t>
      </w:r>
    </w:p>
    <w:p w14:paraId="7545A0FD" w14:textId="2F5EFA75" w:rsidR="00894CA1" w:rsidRDefault="00894CA1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9BB1492" w14:textId="77777777" w:rsidR="002E47BD" w:rsidRDefault="002E47BD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25AB132" w14:textId="744501C2" w:rsidR="009E4F49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attesta che il/la Dottorand</w:t>
      </w:r>
      <w:r w:rsidR="00965784">
        <w:rPr>
          <w:rFonts w:ascii="Times New Roman" w:hAnsi="Times New Roman" w:cs="Times New Roman"/>
          <w:sz w:val="24"/>
          <w:szCs w:val="24"/>
          <w:lang w:val="it-IT"/>
        </w:rPr>
        <w:t>o/a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…………………………….</w:t>
      </w:r>
    </w:p>
    <w:p w14:paraId="6D472514" w14:textId="77777777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B467C2D" w14:textId="77777777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215AA1E" w14:textId="77777777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Nato/a a</w:t>
      </w: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………………….</w:t>
      </w:r>
      <w:r>
        <w:rPr>
          <w:rFonts w:ascii="Times New Roman" w:hAnsi="Times New Roman" w:cs="Times New Roman"/>
          <w:sz w:val="24"/>
          <w:szCs w:val="24"/>
          <w:lang w:val="it-IT"/>
        </w:rPr>
        <w:t>il</w:t>
      </w: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…………………………………..</w:t>
      </w:r>
    </w:p>
    <w:p w14:paraId="298967AA" w14:textId="77777777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6378FA4" w14:textId="7B1E613E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Iscritto/a al corso di dottorato di ricerca in Ingegneria Industriale Ciclo</w:t>
      </w:r>
      <w:r w:rsidRPr="00DB770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…..</w:t>
      </w:r>
    </w:p>
    <w:p w14:paraId="57858E3E" w14:textId="39AED124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9C6171F" w14:textId="32BE9B98" w:rsidR="00DB7708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Ha frequentato il </w:t>
      </w:r>
      <w:r w:rsidRPr="002E47B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corso</w:t>
      </w:r>
      <w:r w:rsidR="00DB770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/</w:t>
      </w:r>
      <w:r w:rsidRPr="002E47B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seminario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dal titolo:</w:t>
      </w:r>
    </w:p>
    <w:p w14:paraId="211D82CA" w14:textId="77777777" w:rsidR="00DB7708" w:rsidRDefault="00DB7708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CE9E3CD" w14:textId="131EB75D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……………………………………………………………………………………………………….</w:t>
      </w:r>
    </w:p>
    <w:p w14:paraId="2336055E" w14:textId="6A78B55F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6A317DB" w14:textId="5563EBDC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ed ha superato la verifica finale (</w:t>
      </w:r>
      <w:r w:rsidRPr="002E47B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cancellare se non prevista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0271D58D" w14:textId="77777777" w:rsidR="00896C16" w:rsidRDefault="00896C16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050F1C5" w14:textId="38A98BA9" w:rsidR="00DB7708" w:rsidRDefault="00DB7708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oppure</w:t>
      </w:r>
    </w:p>
    <w:p w14:paraId="7CB635A0" w14:textId="77777777" w:rsidR="00DB7708" w:rsidRDefault="00DB7708">
      <w:pPr>
        <w:spacing w:line="289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5C2AC1C" w14:textId="0FDF9DBC" w:rsidR="00DB7708" w:rsidRDefault="00DB7708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Ha frequentato attività di orientamento/public engagement/trasferimento tecnologico organizzate </w:t>
      </w:r>
      <w:r w:rsidRPr="00DB7708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da………dal….al….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D3C4736" w14:textId="77777777" w:rsidR="00DB7708" w:rsidRDefault="00DB7708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B5FF326" w14:textId="00B2FCCB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acquisendo</w:t>
      </w: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</w:t>
      </w:r>
      <w:r w:rsidR="002F428C">
        <w:rPr>
          <w:rFonts w:ascii="Times New Roman" w:hAnsi="Times New Roman" w:cs="Times New Roman"/>
          <w:sz w:val="24"/>
          <w:szCs w:val="24"/>
          <w:lang w:val="it-IT"/>
        </w:rPr>
        <w:t>Credits</w:t>
      </w:r>
    </w:p>
    <w:p w14:paraId="0780EB8C" w14:textId="77D909F6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C6013BB" w14:textId="04BA0EAA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96578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…………..</w:t>
      </w:r>
    </w:p>
    <w:p w14:paraId="70D14195" w14:textId="26CDE951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47C8963" w14:textId="433ED12E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DB7708">
        <w:rPr>
          <w:rFonts w:ascii="Times New Roman" w:hAnsi="Times New Roman" w:cs="Times New Roman"/>
          <w:sz w:val="24"/>
          <w:szCs w:val="24"/>
          <w:lang w:val="it-IT"/>
        </w:rPr>
        <w:t>F</w:t>
      </w:r>
      <w:r>
        <w:rPr>
          <w:rFonts w:ascii="Times New Roman" w:hAnsi="Times New Roman" w:cs="Times New Roman"/>
          <w:sz w:val="24"/>
          <w:szCs w:val="24"/>
          <w:lang w:val="it-IT"/>
        </w:rPr>
        <w:t>irma del docente referente per il corso/seminario</w:t>
      </w:r>
      <w:r w:rsidR="00DB7708">
        <w:rPr>
          <w:rFonts w:ascii="Times New Roman" w:hAnsi="Times New Roman" w:cs="Times New Roman"/>
          <w:sz w:val="24"/>
          <w:szCs w:val="24"/>
          <w:lang w:val="it-IT"/>
        </w:rPr>
        <w:t>/evento/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</w:t>
      </w:r>
    </w:p>
    <w:p w14:paraId="50A28F80" w14:textId="5BEBB810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del Coordinatore di dottorato</w:t>
      </w:r>
    </w:p>
    <w:p w14:paraId="34313980" w14:textId="5F77C2A8" w:rsidR="00896C16" w:rsidRDefault="00896C16" w:rsidP="00896C16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73B8C6D" w14:textId="70EF9121" w:rsidR="00B720BF" w:rsidRDefault="00896C16" w:rsidP="00DB7708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Prof….</w:t>
      </w:r>
    </w:p>
    <w:p w14:paraId="325DFDD7" w14:textId="77777777" w:rsidR="002F428C" w:rsidRDefault="002F428C" w:rsidP="00DB7708">
      <w:pPr>
        <w:spacing w:line="288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B04861B" w14:textId="5799A0AF" w:rsidR="002F428C" w:rsidRDefault="002F428C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2380CCF3" w14:textId="21047746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D757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lastRenderedPageBreak/>
        <w:t xml:space="preserve">Annex </w:t>
      </w:r>
      <w:r w:rsidRPr="002F42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E</w:t>
      </w:r>
    </w:p>
    <w:p w14:paraId="1F435CF9" w14:textId="77777777" w:rsidR="002F428C" w:rsidRPr="002F428C" w:rsidRDefault="002F428C" w:rsidP="002F428C">
      <w:pPr>
        <w:jc w:val="center"/>
        <w:rPr>
          <w:b/>
          <w:bCs/>
          <w:color w:val="0070C0"/>
          <w:sz w:val="32"/>
          <w:szCs w:val="32"/>
          <w:lang w:val="it-IT"/>
        </w:rPr>
      </w:pPr>
      <w:r w:rsidRPr="002F428C">
        <w:rPr>
          <w:b/>
          <w:bCs/>
          <w:color w:val="0070C0"/>
          <w:sz w:val="32"/>
          <w:szCs w:val="32"/>
          <w:lang w:val="it-IT"/>
        </w:rPr>
        <w:t>PHD IN INDUSTRIAL ENGINEERING</w:t>
      </w:r>
    </w:p>
    <w:p w14:paraId="76527600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5485CB05" w14:textId="207A71E8" w:rsidR="002F428C" w:rsidRPr="002F428C" w:rsidRDefault="002F428C" w:rsidP="002F428C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Certificate of recognition of Credits for attending courses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/</w:t>
      </w:r>
      <w:r w:rsidRPr="002F428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seminars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or participation in further activities</w:t>
      </w:r>
    </w:p>
    <w:p w14:paraId="2BCA63BF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E616391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It is certified that the PhD student …………………………….</w:t>
      </w:r>
    </w:p>
    <w:p w14:paraId="49356899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0FA94E5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Born in………………….on…………………………………..</w:t>
      </w:r>
    </w:p>
    <w:p w14:paraId="482ECA77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61A16B0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Enrolled in the PhD course in Industrial Engineering Cycle…..</w:t>
      </w:r>
    </w:p>
    <w:p w14:paraId="71E54782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3F543CF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Attended the course/seminar entitled:</w:t>
      </w:r>
    </w:p>
    <w:p w14:paraId="73372028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24D99512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……………………………………………………………………………………………………….</w:t>
      </w:r>
    </w:p>
    <w:p w14:paraId="4A3894CD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7B15E53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and passed the final exam (delete if not required)</w:t>
      </w:r>
    </w:p>
    <w:p w14:paraId="6A7C9EE5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49E8A410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</w:p>
    <w:p w14:paraId="7CEAD0BA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57566462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Attended orientation/public engagement/technology transfer activities organized by………from….to….</w:t>
      </w:r>
    </w:p>
    <w:p w14:paraId="2855E456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2257DD4" w14:textId="7C356A5E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acquiring……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Credits</w:t>
      </w:r>
    </w:p>
    <w:p w14:paraId="7358E589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346AA977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Date…………..</w:t>
      </w:r>
    </w:p>
    <w:p w14:paraId="7AF40BF9" w14:textId="77777777" w:rsidR="002F428C" w:rsidRPr="002F428C" w:rsidRDefault="002F428C" w:rsidP="002F428C">
      <w:pPr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7F7C562D" w14:textId="77777777" w:rsidR="002F428C" w:rsidRPr="002F428C" w:rsidRDefault="002F428C" w:rsidP="002F428C">
      <w:pPr>
        <w:spacing w:line="288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Signature of the teacher in charge of the course/seminar/event/ or</w:t>
      </w:r>
    </w:p>
    <w:p w14:paraId="6002ECF7" w14:textId="77777777" w:rsidR="002F428C" w:rsidRPr="002F428C" w:rsidRDefault="002F428C" w:rsidP="002F428C">
      <w:pPr>
        <w:spacing w:line="288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of the PhD Coordinator</w:t>
      </w:r>
    </w:p>
    <w:p w14:paraId="6B4999DE" w14:textId="77777777" w:rsidR="002F428C" w:rsidRPr="002F428C" w:rsidRDefault="002F428C" w:rsidP="002F428C">
      <w:pPr>
        <w:spacing w:line="288" w:lineRule="auto"/>
        <w:ind w:left="288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01A0C733" w14:textId="77777777" w:rsidR="002F428C" w:rsidRPr="002F428C" w:rsidRDefault="002F428C" w:rsidP="002F428C">
      <w:pPr>
        <w:spacing w:line="288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F428C">
        <w:rPr>
          <w:rFonts w:ascii="Times New Roman" w:eastAsia="Times New Roman" w:hAnsi="Times New Roman" w:cs="Times New Roman"/>
          <w:sz w:val="24"/>
          <w:szCs w:val="24"/>
          <w:lang w:val="en"/>
        </w:rPr>
        <w:t>Prof….</w:t>
      </w:r>
    </w:p>
    <w:p w14:paraId="3BB64279" w14:textId="77777777" w:rsidR="002F428C" w:rsidRPr="002F428C" w:rsidRDefault="002F428C" w:rsidP="00DB7708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F428C" w:rsidRPr="002F428C" w:rsidSect="006D7755">
      <w:headerReference w:type="default" r:id="rId7"/>
      <w:pgSz w:w="11900" w:h="16840"/>
      <w:pgMar w:top="3780" w:right="1020" w:bottom="280" w:left="920" w:header="1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4BC2" w14:textId="77777777" w:rsidR="00BB42F9" w:rsidRDefault="00BB42F9">
      <w:r>
        <w:separator/>
      </w:r>
    </w:p>
  </w:endnote>
  <w:endnote w:type="continuationSeparator" w:id="0">
    <w:p w14:paraId="7CEC619B" w14:textId="77777777" w:rsidR="00BB42F9" w:rsidRDefault="00BB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949A" w14:textId="77777777" w:rsidR="00BB42F9" w:rsidRDefault="00BB42F9">
      <w:r>
        <w:separator/>
      </w:r>
    </w:p>
  </w:footnote>
  <w:footnote w:type="continuationSeparator" w:id="0">
    <w:p w14:paraId="3F08518A" w14:textId="77777777" w:rsidR="00BB42F9" w:rsidRDefault="00BB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D3E2" w14:textId="7C967AD2" w:rsidR="00B720BF" w:rsidRPr="009E4F49" w:rsidRDefault="00DB7708" w:rsidP="009E4F49">
    <w:pPr>
      <w:pStyle w:val="Intestazione"/>
    </w:pPr>
    <w:r>
      <w:rPr>
        <w:noProof/>
        <w:lang w:eastAsia="it-IT"/>
      </w:rPr>
      <w:drawing>
        <wp:inline distT="0" distB="0" distL="0" distR="0" wp14:anchorId="33F2BBA8" wp14:editId="40312FA0">
          <wp:extent cx="6324600" cy="70266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4600" cy="70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618"/>
    <w:multiLevelType w:val="hybridMultilevel"/>
    <w:tmpl w:val="DEBA2F1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72C92"/>
    <w:multiLevelType w:val="hybridMultilevel"/>
    <w:tmpl w:val="359C2358"/>
    <w:lvl w:ilvl="0" w:tplc="5606B2CC">
      <w:start w:val="1"/>
      <w:numFmt w:val="upperRoman"/>
      <w:lvlText w:val="%1"/>
      <w:lvlJc w:val="left"/>
      <w:pPr>
        <w:ind w:left="35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E2817C6">
      <w:start w:val="1"/>
      <w:numFmt w:val="bullet"/>
      <w:lvlText w:val="•"/>
      <w:lvlJc w:val="left"/>
      <w:pPr>
        <w:ind w:left="1892" w:hanging="140"/>
      </w:pPr>
      <w:rPr>
        <w:rFonts w:hint="default"/>
      </w:rPr>
    </w:lvl>
    <w:lvl w:ilvl="2" w:tplc="62C6A12C">
      <w:start w:val="1"/>
      <w:numFmt w:val="bullet"/>
      <w:lvlText w:val="•"/>
      <w:lvlJc w:val="left"/>
      <w:pPr>
        <w:ind w:left="2789" w:hanging="140"/>
      </w:pPr>
      <w:rPr>
        <w:rFonts w:hint="default"/>
      </w:rPr>
    </w:lvl>
    <w:lvl w:ilvl="3" w:tplc="BDB0A114">
      <w:start w:val="1"/>
      <w:numFmt w:val="bullet"/>
      <w:lvlText w:val="•"/>
      <w:lvlJc w:val="left"/>
      <w:pPr>
        <w:ind w:left="3685" w:hanging="140"/>
      </w:pPr>
      <w:rPr>
        <w:rFonts w:hint="default"/>
      </w:rPr>
    </w:lvl>
    <w:lvl w:ilvl="4" w:tplc="27E6183A">
      <w:start w:val="1"/>
      <w:numFmt w:val="bullet"/>
      <w:lvlText w:val="•"/>
      <w:lvlJc w:val="left"/>
      <w:pPr>
        <w:ind w:left="4581" w:hanging="140"/>
      </w:pPr>
      <w:rPr>
        <w:rFonts w:hint="default"/>
      </w:rPr>
    </w:lvl>
    <w:lvl w:ilvl="5" w:tplc="DD405CBC">
      <w:start w:val="1"/>
      <w:numFmt w:val="bullet"/>
      <w:lvlText w:val="•"/>
      <w:lvlJc w:val="left"/>
      <w:pPr>
        <w:ind w:left="5478" w:hanging="140"/>
      </w:pPr>
      <w:rPr>
        <w:rFonts w:hint="default"/>
      </w:rPr>
    </w:lvl>
    <w:lvl w:ilvl="6" w:tplc="F6581842">
      <w:start w:val="1"/>
      <w:numFmt w:val="bullet"/>
      <w:lvlText w:val="•"/>
      <w:lvlJc w:val="left"/>
      <w:pPr>
        <w:ind w:left="6374" w:hanging="140"/>
      </w:pPr>
      <w:rPr>
        <w:rFonts w:hint="default"/>
      </w:rPr>
    </w:lvl>
    <w:lvl w:ilvl="7" w:tplc="0828520E">
      <w:start w:val="1"/>
      <w:numFmt w:val="bullet"/>
      <w:lvlText w:val="•"/>
      <w:lvlJc w:val="left"/>
      <w:pPr>
        <w:ind w:left="7270" w:hanging="140"/>
      </w:pPr>
      <w:rPr>
        <w:rFonts w:hint="default"/>
      </w:rPr>
    </w:lvl>
    <w:lvl w:ilvl="8" w:tplc="4508985A">
      <w:start w:val="1"/>
      <w:numFmt w:val="bullet"/>
      <w:lvlText w:val="•"/>
      <w:lvlJc w:val="left"/>
      <w:pPr>
        <w:ind w:left="8167" w:hanging="140"/>
      </w:pPr>
      <w:rPr>
        <w:rFonts w:hint="default"/>
      </w:rPr>
    </w:lvl>
  </w:abstractNum>
  <w:abstractNum w:abstractNumId="2" w15:restartNumberingAfterBreak="0">
    <w:nsid w:val="17B54301"/>
    <w:multiLevelType w:val="hybridMultilevel"/>
    <w:tmpl w:val="8A0090E0"/>
    <w:lvl w:ilvl="0" w:tplc="4398AF68">
      <w:start w:val="1"/>
      <w:numFmt w:val="lowerLetter"/>
      <w:lvlText w:val="%1)"/>
      <w:lvlJc w:val="left"/>
      <w:pPr>
        <w:ind w:left="1192" w:hanging="360"/>
      </w:pPr>
      <w:rPr>
        <w:rFonts w:ascii="Calibri" w:eastAsia="Calibri" w:hAnsi="Calibri" w:hint="default"/>
        <w:spacing w:val="1"/>
        <w:w w:val="102"/>
        <w:sz w:val="21"/>
        <w:szCs w:val="21"/>
      </w:rPr>
    </w:lvl>
    <w:lvl w:ilvl="1" w:tplc="C7D82C14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2" w:tplc="4FA4D3B8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DD1AD532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4" w:tplc="73061CFE">
      <w:start w:val="1"/>
      <w:numFmt w:val="bullet"/>
      <w:lvlText w:val="•"/>
      <w:lvlJc w:val="left"/>
      <w:pPr>
        <w:ind w:left="4651" w:hanging="360"/>
      </w:pPr>
      <w:rPr>
        <w:rFonts w:hint="default"/>
      </w:rPr>
    </w:lvl>
    <w:lvl w:ilvl="5" w:tplc="7D7C5F2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93940028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  <w:lvl w:ilvl="7" w:tplc="78549A62">
      <w:start w:val="1"/>
      <w:numFmt w:val="bullet"/>
      <w:lvlText w:val="•"/>
      <w:lvlJc w:val="left"/>
      <w:pPr>
        <w:ind w:left="7245" w:hanging="360"/>
      </w:pPr>
      <w:rPr>
        <w:rFonts w:hint="default"/>
      </w:rPr>
    </w:lvl>
    <w:lvl w:ilvl="8" w:tplc="43683B52">
      <w:start w:val="1"/>
      <w:numFmt w:val="bullet"/>
      <w:lvlText w:val="•"/>
      <w:lvlJc w:val="left"/>
      <w:pPr>
        <w:ind w:left="8110" w:hanging="360"/>
      </w:pPr>
      <w:rPr>
        <w:rFonts w:hint="default"/>
      </w:rPr>
    </w:lvl>
  </w:abstractNum>
  <w:abstractNum w:abstractNumId="3" w15:restartNumberingAfterBreak="0">
    <w:nsid w:val="6856001A"/>
    <w:multiLevelType w:val="hybridMultilevel"/>
    <w:tmpl w:val="27EE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1424D"/>
    <w:multiLevelType w:val="hybridMultilevel"/>
    <w:tmpl w:val="A9DE55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F72B7A"/>
    <w:multiLevelType w:val="hybridMultilevel"/>
    <w:tmpl w:val="43928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1096554">
    <w:abstractNumId w:val="1"/>
  </w:num>
  <w:num w:numId="2" w16cid:durableId="447624787">
    <w:abstractNumId w:val="2"/>
  </w:num>
  <w:num w:numId="3" w16cid:durableId="1812482599">
    <w:abstractNumId w:val="5"/>
  </w:num>
  <w:num w:numId="4" w16cid:durableId="65542348">
    <w:abstractNumId w:val="4"/>
  </w:num>
  <w:num w:numId="5" w16cid:durableId="1266498960">
    <w:abstractNumId w:val="3"/>
  </w:num>
  <w:num w:numId="6" w16cid:durableId="123130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0BF"/>
    <w:rsid w:val="000D3A0C"/>
    <w:rsid w:val="00132CDB"/>
    <w:rsid w:val="00152712"/>
    <w:rsid w:val="00165C8B"/>
    <w:rsid w:val="00233F41"/>
    <w:rsid w:val="002720B3"/>
    <w:rsid w:val="00297CBA"/>
    <w:rsid w:val="002A1ABF"/>
    <w:rsid w:val="002E47BD"/>
    <w:rsid w:val="002F428C"/>
    <w:rsid w:val="00314AA9"/>
    <w:rsid w:val="003F0998"/>
    <w:rsid w:val="00477239"/>
    <w:rsid w:val="004C5D6E"/>
    <w:rsid w:val="004E2802"/>
    <w:rsid w:val="005B7023"/>
    <w:rsid w:val="005C2C94"/>
    <w:rsid w:val="005D4D75"/>
    <w:rsid w:val="00606F1E"/>
    <w:rsid w:val="006511E8"/>
    <w:rsid w:val="006B2B6D"/>
    <w:rsid w:val="006D7755"/>
    <w:rsid w:val="0077026F"/>
    <w:rsid w:val="00774D96"/>
    <w:rsid w:val="007A6139"/>
    <w:rsid w:val="007C35C5"/>
    <w:rsid w:val="00894CA1"/>
    <w:rsid w:val="00896C16"/>
    <w:rsid w:val="008A7D96"/>
    <w:rsid w:val="00962F7D"/>
    <w:rsid w:val="00965784"/>
    <w:rsid w:val="009B22FD"/>
    <w:rsid w:val="009E4F49"/>
    <w:rsid w:val="00B1367F"/>
    <w:rsid w:val="00B720BF"/>
    <w:rsid w:val="00B82DAE"/>
    <w:rsid w:val="00BB42F9"/>
    <w:rsid w:val="00C13390"/>
    <w:rsid w:val="00C43C8D"/>
    <w:rsid w:val="00D120F7"/>
    <w:rsid w:val="00D757B5"/>
    <w:rsid w:val="00DB76FB"/>
    <w:rsid w:val="00DB7708"/>
    <w:rsid w:val="00E33FC0"/>
    <w:rsid w:val="00E90C91"/>
    <w:rsid w:val="00EA0912"/>
    <w:rsid w:val="00ED7764"/>
    <w:rsid w:val="00EE0273"/>
    <w:rsid w:val="00EE2F6E"/>
    <w:rsid w:val="00F134A0"/>
    <w:rsid w:val="00F557AA"/>
    <w:rsid w:val="00F8015D"/>
    <w:rsid w:val="00F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E04"/>
  <w15:docId w15:val="{26BED725-CB67-432D-BBF6-219AFB13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2"/>
      <w:ind w:left="212"/>
      <w:outlineLvl w:val="0"/>
    </w:pPr>
    <w:rPr>
      <w:rFonts w:ascii="Times New Roman" w:eastAsia="Times New Roman" w:hAnsi="Times New Roman"/>
      <w:sz w:val="28"/>
      <w:szCs w:val="28"/>
    </w:rPr>
  </w:style>
  <w:style w:type="paragraph" w:styleId="Titolo2">
    <w:name w:val="heading 2"/>
    <w:basedOn w:val="Normale"/>
    <w:uiPriority w:val="1"/>
    <w:qFormat/>
    <w:pPr>
      <w:ind w:left="165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/>
    </w:pPr>
    <w:rPr>
      <w:rFonts w:ascii="Calibri" w:eastAsia="Calibri" w:hAnsi="Calibri"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14AA9"/>
    <w:rPr>
      <w:rFonts w:ascii="Calibri" w:eastAsia="Calibri" w:hAnsi="Calibri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894C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A1"/>
  </w:style>
  <w:style w:type="paragraph" w:styleId="Pidipagina">
    <w:name w:val="footer"/>
    <w:basedOn w:val="Normale"/>
    <w:link w:val="PidipaginaCarattere"/>
    <w:uiPriority w:val="99"/>
    <w:unhideWhenUsed/>
    <w:rsid w:val="00894C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A1"/>
  </w:style>
  <w:style w:type="table" w:styleId="Grigliatabella">
    <w:name w:val="Table Grid"/>
    <w:basedOn w:val="Tabellanormale"/>
    <w:uiPriority w:val="59"/>
    <w:rsid w:val="00894CA1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GRASSI</cp:lastModifiedBy>
  <cp:revision>6</cp:revision>
  <dcterms:created xsi:type="dcterms:W3CDTF">2023-01-04T07:58:00Z</dcterms:created>
  <dcterms:modified xsi:type="dcterms:W3CDTF">2025-07-01T15:37:00Z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2025-06-12T11:55:13Z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8679e586-e49b-4d49-add2-d089ca05f60c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